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53B62" w:rsidRDefault="00000000">
      <w:pPr>
        <w:rPr>
          <w:b/>
          <w:sz w:val="26"/>
          <w:szCs w:val="26"/>
        </w:rPr>
      </w:pPr>
      <w:r>
        <w:rPr>
          <w:b/>
          <w:sz w:val="26"/>
          <w:szCs w:val="26"/>
        </w:rPr>
        <w:t>Stand Out in Support of Angier Teachers</w:t>
      </w:r>
    </w:p>
    <w:p w14:paraId="00000002" w14:textId="77777777" w:rsidR="00153B62" w:rsidRDefault="0000000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Suggested Poster Messaging </w:t>
      </w:r>
    </w:p>
    <w:p w14:paraId="00000003" w14:textId="77777777" w:rsidR="00153B62" w:rsidRDefault="00153B62">
      <w:pPr>
        <w:rPr>
          <w:b/>
          <w:sz w:val="26"/>
          <w:szCs w:val="26"/>
        </w:rPr>
      </w:pPr>
    </w:p>
    <w:p w14:paraId="00000004" w14:textId="77777777" w:rsidR="00153B62" w:rsidRDefault="00000000">
      <w:r>
        <w:t>Thank you for working on a poster to support Angier teachers in advance of the city-wide stand-out on Friday, November 3.</w:t>
      </w:r>
    </w:p>
    <w:p w14:paraId="00000005" w14:textId="77777777" w:rsidR="00153B62" w:rsidRDefault="00153B62"/>
    <w:p w14:paraId="00000006" w14:textId="77777777" w:rsidR="00153B62" w:rsidRDefault="00000000">
      <w:pPr>
        <w:rPr>
          <w:b/>
        </w:rPr>
      </w:pPr>
      <w:r>
        <w:rPr>
          <w:b/>
        </w:rPr>
        <w:t>Following are suggested messaging ideas, feel free to be creative with messages of love and support!</w:t>
      </w:r>
    </w:p>
    <w:p w14:paraId="00000007" w14:textId="77777777" w:rsidR="00153B62" w:rsidRDefault="00000000">
      <w:r>
        <w:t>We Love Our Teachers</w:t>
      </w:r>
    </w:p>
    <w:p w14:paraId="00000008" w14:textId="77777777" w:rsidR="00153B62" w:rsidRDefault="00000000">
      <w:r>
        <w:t>We Value You</w:t>
      </w:r>
    </w:p>
    <w:p w14:paraId="00000009" w14:textId="77777777" w:rsidR="00153B62" w:rsidRDefault="00000000">
      <w:r>
        <w:t>We Heart Angier Teachers</w:t>
      </w:r>
    </w:p>
    <w:p w14:paraId="0000000A" w14:textId="77777777" w:rsidR="00153B62" w:rsidRDefault="00000000">
      <w:r>
        <w:t>Angier Teachers Are The Best</w:t>
      </w:r>
    </w:p>
    <w:p w14:paraId="0000000B" w14:textId="77777777" w:rsidR="00153B62" w:rsidRDefault="00000000">
      <w:r>
        <w:t>We Stand With You</w:t>
      </w:r>
    </w:p>
    <w:p w14:paraId="0000000C" w14:textId="77777777" w:rsidR="00153B62" w:rsidRDefault="00000000">
      <w:r>
        <w:t>Thank You Angier Teachers</w:t>
      </w:r>
    </w:p>
    <w:p w14:paraId="0000000D" w14:textId="77777777" w:rsidR="00153B62" w:rsidRDefault="00000000">
      <w:r>
        <w:t>We Support Our Teachers</w:t>
      </w:r>
    </w:p>
    <w:p w14:paraId="0000000E" w14:textId="77777777" w:rsidR="00153B62" w:rsidRDefault="00000000">
      <w:r>
        <w:t>We Love Our Educators</w:t>
      </w:r>
    </w:p>
    <w:p w14:paraId="0000000F" w14:textId="77777777" w:rsidR="00153B62" w:rsidRDefault="00153B62"/>
    <w:sectPr w:rsidR="00153B6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B62"/>
    <w:rsid w:val="00153B62"/>
    <w:rsid w:val="00B3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29D0B6-1500-4C47-BDCE-5BB98745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</dc:creator>
  <cp:lastModifiedBy>Katherine Holbrook</cp:lastModifiedBy>
  <cp:revision>2</cp:revision>
  <dcterms:created xsi:type="dcterms:W3CDTF">2023-10-30T22:41:00Z</dcterms:created>
  <dcterms:modified xsi:type="dcterms:W3CDTF">2023-10-30T22:41:00Z</dcterms:modified>
</cp:coreProperties>
</file>